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01E41" w14:textId="4D61CD2E" w:rsidR="001F3963" w:rsidRDefault="00000000">
      <w:pPr>
        <w:spacing w:line="300" w:lineRule="auto"/>
        <w:ind w:right="480"/>
        <w:jc w:val="center"/>
        <w:rPr>
          <w:b/>
          <w:bCs/>
          <w:sz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</w:rPr>
        <w:t xml:space="preserve">   </w:t>
      </w:r>
      <w:r>
        <w:rPr>
          <w:rFonts w:hint="eastAsia"/>
          <w:b/>
          <w:bCs/>
          <w:sz w:val="24"/>
          <w:shd w:val="clear" w:color="auto" w:fill="FFFFFF"/>
        </w:rPr>
        <w:t>湖北经济学院后勤集团</w:t>
      </w:r>
      <w:r w:rsidR="00CB13B0">
        <w:rPr>
          <w:rFonts w:hint="eastAsia"/>
          <w:b/>
          <w:bCs/>
          <w:sz w:val="24"/>
          <w:u w:val="single"/>
          <w:shd w:val="clear" w:color="auto" w:fill="FFFFFF"/>
        </w:rPr>
        <w:t>绿化管理中心</w:t>
      </w:r>
      <w:r w:rsidR="00AB1985">
        <w:rPr>
          <w:rFonts w:hint="eastAsia"/>
          <w:b/>
          <w:bCs/>
          <w:sz w:val="24"/>
          <w:u w:val="single"/>
          <w:shd w:val="clear" w:color="auto" w:fill="FFFFFF"/>
        </w:rPr>
        <w:t>购买</w:t>
      </w:r>
      <w:r w:rsidR="00CB13B0">
        <w:rPr>
          <w:rFonts w:hint="eastAsia"/>
          <w:b/>
          <w:bCs/>
          <w:sz w:val="24"/>
          <w:u w:val="single"/>
          <w:shd w:val="clear" w:color="auto" w:fill="FFFFFF"/>
        </w:rPr>
        <w:t>牛粪土</w:t>
      </w:r>
      <w:r>
        <w:rPr>
          <w:rFonts w:hint="eastAsia"/>
          <w:b/>
          <w:bCs/>
          <w:sz w:val="24"/>
          <w:shd w:val="clear" w:color="auto" w:fill="FFFFFF"/>
        </w:rPr>
        <w:t>采购项目报名表</w:t>
      </w:r>
    </w:p>
    <w:tbl>
      <w:tblPr>
        <w:tblW w:w="846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4509"/>
      </w:tblGrid>
      <w:tr w:rsidR="001F3963" w14:paraId="4B89D0B6" w14:textId="77777777">
        <w:trPr>
          <w:trHeight w:val="660"/>
        </w:trPr>
        <w:tc>
          <w:tcPr>
            <w:tcW w:w="84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:rsidR="001F3963" w14:paraId="67B4062A" w14:textId="77777777">
        <w:trPr>
          <w:trHeight w:val="55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 w14:textId="3A3DAF06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</w:rPr>
              <w:t>项目名称：湖北经济学院后勤集团</w:t>
            </w:r>
            <w:r w:rsidR="00CB13B0" w:rsidRPr="00CB13B0">
              <w:rPr>
                <w:rFonts w:hint="eastAsia"/>
                <w:u w:val="single"/>
              </w:rPr>
              <w:t xml:space="preserve"> 绿化</w:t>
            </w:r>
            <w:r w:rsidR="00CB13B0">
              <w:rPr>
                <w:rFonts w:hint="eastAsia"/>
                <w:u w:val="single"/>
              </w:rPr>
              <w:t>管理中心</w:t>
            </w:r>
            <w:r w:rsidR="00AB1985">
              <w:rPr>
                <w:rFonts w:hint="eastAsia"/>
                <w:u w:val="single"/>
              </w:rPr>
              <w:t>购买</w:t>
            </w:r>
            <w:r w:rsidR="00CB13B0">
              <w:rPr>
                <w:rFonts w:hint="eastAsia"/>
                <w:u w:val="single"/>
              </w:rPr>
              <w:t xml:space="preserve">牛粪土 </w:t>
            </w:r>
            <w:r>
              <w:rPr>
                <w:rFonts w:hint="eastAsia"/>
              </w:rPr>
              <w:t>采购项目</w:t>
            </w:r>
          </w:p>
        </w:tc>
      </w:tr>
      <w:tr w:rsidR="001F3963" w14:paraId="342A4973" w14:textId="77777777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 w14:textId="77777777" w:rsidR="001F3963" w:rsidRDefault="00000000">
            <w:pPr>
              <w:pStyle w:val="a7"/>
              <w:wordWrap w:val="0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供应商地址：</w:t>
            </w:r>
          </w:p>
          <w:p w14:paraId="30A7C184" w14:textId="77777777" w:rsidR="001F3963" w:rsidRDefault="001F3963">
            <w:pPr>
              <w:pStyle w:val="a7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  <w:p w14:paraId="785F85B3" w14:textId="77777777" w:rsidR="001F3963" w:rsidRDefault="001F3963">
            <w:pPr>
              <w:pStyle w:val="a7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</w:tc>
      </w:tr>
      <w:tr w:rsidR="001F3963" w14:paraId="32ED6DD1" w14:textId="77777777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法定代表人或</w:t>
            </w:r>
          </w:p>
          <w:p w14:paraId="014E78BD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:rsidR="001F3963" w14:paraId="2C355370" w14:textId="77777777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 w14:textId="77777777" w:rsidR="001F3963" w:rsidRDefault="001F3963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:rsidR="001F3963" w14:paraId="0D067390" w14:textId="77777777">
        <w:trPr>
          <w:trHeight w:val="139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 w14:textId="77777777" w:rsidR="001F3963" w:rsidRDefault="001F3963">
            <w:pPr>
              <w:pStyle w:val="a7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76BC9E55" w14:textId="77777777" w:rsidR="001F3963" w:rsidRDefault="001F3963">
            <w:pPr>
              <w:pStyle w:val="a7"/>
              <w:spacing w:before="105" w:beforeAutospacing="0" w:after="105" w:afterAutospacing="0"/>
              <w:ind w:right="480"/>
              <w:rPr>
                <w:rFonts w:hint="eastAsia"/>
              </w:rPr>
            </w:pPr>
          </w:p>
          <w:p w14:paraId="7DA00386" w14:textId="77777777" w:rsidR="001F3963" w:rsidRDefault="001F3963">
            <w:pPr>
              <w:pStyle w:val="a7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6F8F05C9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jc w:val="righ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 w14:textId="77777777" w:rsidR="001F3963" w:rsidRDefault="001F3963"/>
    <w:p w14:paraId="04EC2937" w14:textId="77777777" w:rsidR="001F3963" w:rsidRDefault="00000000">
      <w:pP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  <w:t>备注：</w:t>
      </w:r>
    </w:p>
    <w:p w14:paraId="7E50E385" w14:textId="77777777" w:rsidR="001F3963" w:rsidRDefault="00000000">
      <w:pP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  <w:t>请将所有报名资料以一个PDF文件发送，文件名请用公司名称命名。</w:t>
      </w:r>
    </w:p>
    <w:p w14:paraId="4603B89A" w14:textId="77777777" w:rsidR="001F3963" w:rsidRDefault="001F3963"/>
    <w:sectPr w:rsidR="001F3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0F4"/>
    <w:rsid w:val="000E5B6D"/>
    <w:rsid w:val="001F3963"/>
    <w:rsid w:val="00211771"/>
    <w:rsid w:val="0025023C"/>
    <w:rsid w:val="00251B2A"/>
    <w:rsid w:val="00322269"/>
    <w:rsid w:val="00392444"/>
    <w:rsid w:val="004520C4"/>
    <w:rsid w:val="00476E86"/>
    <w:rsid w:val="00524282"/>
    <w:rsid w:val="00580404"/>
    <w:rsid w:val="006068C7"/>
    <w:rsid w:val="006603A8"/>
    <w:rsid w:val="006D5EBA"/>
    <w:rsid w:val="009B7B67"/>
    <w:rsid w:val="00AB1985"/>
    <w:rsid w:val="00AD7201"/>
    <w:rsid w:val="00B156ED"/>
    <w:rsid w:val="00B21CEE"/>
    <w:rsid w:val="00B21E90"/>
    <w:rsid w:val="00C00355"/>
    <w:rsid w:val="00C115E0"/>
    <w:rsid w:val="00C25C7E"/>
    <w:rsid w:val="00CB13B0"/>
    <w:rsid w:val="00CF4ED6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EE400B1"/>
    <w:rsid w:val="127938ED"/>
    <w:rsid w:val="180F4D3C"/>
    <w:rsid w:val="19880D70"/>
    <w:rsid w:val="1EC43D73"/>
    <w:rsid w:val="2A337743"/>
    <w:rsid w:val="2BC75258"/>
    <w:rsid w:val="3304457D"/>
    <w:rsid w:val="408C3AF8"/>
    <w:rsid w:val="43252782"/>
    <w:rsid w:val="46CB0952"/>
    <w:rsid w:val="4D890B3C"/>
    <w:rsid w:val="59AF5BEE"/>
    <w:rsid w:val="5A741215"/>
    <w:rsid w:val="5E79487F"/>
    <w:rsid w:val="6339546A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6AD4D8"/>
  <w15:docId w15:val="{CACA3364-4C95-4FAB-8E32-B09B3194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96</Characters>
  <Application>Microsoft Office Word</Application>
  <DocSecurity>0</DocSecurity>
  <Lines>13</Lines>
  <Paragraphs>14</Paragraphs>
  <ScaleCrop>false</ScaleCrop>
  <Company>CHINA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754051453@qq.com</cp:lastModifiedBy>
  <cp:revision>4</cp:revision>
  <dcterms:created xsi:type="dcterms:W3CDTF">2025-11-14T02:58:00Z</dcterms:created>
  <dcterms:modified xsi:type="dcterms:W3CDTF">2025-11-14T03:15:00Z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